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4B" w:rsidRDefault="00182B4B" w:rsidP="00182B4B">
      <w:pPr>
        <w:rPr>
          <w:szCs w:val="24"/>
        </w:rPr>
      </w:pPr>
    </w:p>
    <w:p w:rsidR="00182B4B" w:rsidRPr="00F871EB" w:rsidRDefault="00182B4B" w:rsidP="00182B4B">
      <w:pPr>
        <w:ind w:firstLine="680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82B4B" w:rsidRPr="00F871EB" w:rsidTr="00191DB3">
        <w:trPr>
          <w:trHeight w:val="2095"/>
        </w:trPr>
        <w:tc>
          <w:tcPr>
            <w:tcW w:w="4219" w:type="dxa"/>
          </w:tcPr>
          <w:p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:rsidR="00182B4B" w:rsidRPr="00F871EB" w:rsidRDefault="00182B4B" w:rsidP="00191DB3">
            <w:pPr>
              <w:rPr>
                <w:szCs w:val="24"/>
              </w:rPr>
            </w:pP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Роспотребнадзора</w:t>
            </w:r>
          </w:p>
          <w:p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:rsidR="00182B4B" w:rsidRDefault="00182B4B" w:rsidP="00182B4B">
      <w:pPr>
        <w:spacing w:line="276" w:lineRule="auto"/>
        <w:rPr>
          <w:b/>
          <w:szCs w:val="24"/>
        </w:rPr>
      </w:pPr>
    </w:p>
    <w:p w:rsidR="00182B4B" w:rsidRPr="009C6E26" w:rsidRDefault="00182B4B" w:rsidP="00182B4B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:rsidR="00182B4B" w:rsidRPr="004F14DF" w:rsidRDefault="00182B4B" w:rsidP="00182B4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:rsidR="00182B4B" w:rsidRPr="009C6E26" w:rsidRDefault="00182B4B" w:rsidP="00182B4B">
      <w:pPr>
        <w:spacing w:line="276" w:lineRule="auto"/>
        <w:jc w:val="both"/>
        <w:rPr>
          <w:szCs w:val="24"/>
        </w:rPr>
      </w:pPr>
    </w:p>
    <w:p w:rsidR="00182B4B" w:rsidRPr="0093643E" w:rsidRDefault="00182B4B" w:rsidP="00182B4B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:rsidR="00182B4B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</w:t>
      </w:r>
      <w:bookmarkStart w:id="0" w:name="_GoBack"/>
      <w:bookmarkEnd w:id="0"/>
      <w:r>
        <w:rPr>
          <w:szCs w:val="24"/>
        </w:rPr>
        <w:t xml:space="preserve"> (укажите любую удобную дату, состав лекторов не меняется)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Pr="009B10BA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4423"/>
      </w:tblGrid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:rsidR="00182B4B" w:rsidRPr="00AA52D9" w:rsidRDefault="00182B4B" w:rsidP="00191DB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</w:tbl>
    <w:p w:rsidR="00182B4B" w:rsidRPr="007A509E" w:rsidRDefault="00182B4B" w:rsidP="00182B4B">
      <w:pPr>
        <w:spacing w:line="276" w:lineRule="auto"/>
        <w:rPr>
          <w:b/>
          <w:szCs w:val="24"/>
        </w:rPr>
      </w:pPr>
    </w:p>
    <w:p w:rsidR="00E83BA7" w:rsidRDefault="00B029E8" w:rsidP="00CC3991">
      <w:pPr>
        <w:spacing w:line="276" w:lineRule="auto"/>
        <w:ind w:firstLine="6804"/>
      </w:pPr>
    </w:p>
    <w:sectPr w:rsidR="00E83BA7" w:rsidSect="00CC399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E8" w:rsidRDefault="00B029E8" w:rsidP="00CC3991">
      <w:r>
        <w:separator/>
      </w:r>
    </w:p>
  </w:endnote>
  <w:endnote w:type="continuationSeparator" w:id="0">
    <w:p w:rsidR="00B029E8" w:rsidRDefault="00B029E8" w:rsidP="00CC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91" w:rsidRPr="00CC3991" w:rsidRDefault="00CC3991">
    <w:pPr>
      <w:pStyle w:val="a7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E8" w:rsidRDefault="00B029E8" w:rsidP="00CC3991">
      <w:r>
        <w:separator/>
      </w:r>
    </w:p>
  </w:footnote>
  <w:footnote w:type="continuationSeparator" w:id="0">
    <w:p w:rsidR="00B029E8" w:rsidRDefault="00B029E8" w:rsidP="00CC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B4B"/>
    <w:rsid w:val="00016880"/>
    <w:rsid w:val="00032DB0"/>
    <w:rsid w:val="000511AB"/>
    <w:rsid w:val="00114ECC"/>
    <w:rsid w:val="00151AEA"/>
    <w:rsid w:val="00182B4B"/>
    <w:rsid w:val="002323DA"/>
    <w:rsid w:val="00234762"/>
    <w:rsid w:val="002C3BB2"/>
    <w:rsid w:val="002D34F9"/>
    <w:rsid w:val="00306511"/>
    <w:rsid w:val="00324C71"/>
    <w:rsid w:val="00370324"/>
    <w:rsid w:val="004A70CC"/>
    <w:rsid w:val="004B43F2"/>
    <w:rsid w:val="00571016"/>
    <w:rsid w:val="005D2A3D"/>
    <w:rsid w:val="007922F6"/>
    <w:rsid w:val="007A1DD5"/>
    <w:rsid w:val="007B095C"/>
    <w:rsid w:val="008163FB"/>
    <w:rsid w:val="008249C5"/>
    <w:rsid w:val="00836FCB"/>
    <w:rsid w:val="00850589"/>
    <w:rsid w:val="008A3FC2"/>
    <w:rsid w:val="008C0CEF"/>
    <w:rsid w:val="00966605"/>
    <w:rsid w:val="0097670F"/>
    <w:rsid w:val="009A7B33"/>
    <w:rsid w:val="009D152E"/>
    <w:rsid w:val="009E12F2"/>
    <w:rsid w:val="009F16D9"/>
    <w:rsid w:val="00A53E04"/>
    <w:rsid w:val="00A55472"/>
    <w:rsid w:val="00A82013"/>
    <w:rsid w:val="00AC796B"/>
    <w:rsid w:val="00AE17D9"/>
    <w:rsid w:val="00B029E8"/>
    <w:rsid w:val="00B2590C"/>
    <w:rsid w:val="00B34D39"/>
    <w:rsid w:val="00B454B2"/>
    <w:rsid w:val="00B51B14"/>
    <w:rsid w:val="00B7248C"/>
    <w:rsid w:val="00C2223B"/>
    <w:rsid w:val="00C44529"/>
    <w:rsid w:val="00C93E78"/>
    <w:rsid w:val="00CC3991"/>
    <w:rsid w:val="00D44184"/>
    <w:rsid w:val="00D94B16"/>
    <w:rsid w:val="00DE0B4F"/>
    <w:rsid w:val="00E02101"/>
    <w:rsid w:val="00E20F03"/>
    <w:rsid w:val="00EB2F70"/>
    <w:rsid w:val="00EE1F87"/>
    <w:rsid w:val="00F5751A"/>
    <w:rsid w:val="00F7083E"/>
    <w:rsid w:val="00FD3AEF"/>
    <w:rsid w:val="00FD400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B653-CC9A-488B-B3E1-305F5B0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OEM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Пользователь</cp:lastModifiedBy>
  <cp:revision>3</cp:revision>
  <dcterms:created xsi:type="dcterms:W3CDTF">2021-05-13T08:54:00Z</dcterms:created>
  <dcterms:modified xsi:type="dcterms:W3CDTF">2021-05-13T11:39:00Z</dcterms:modified>
</cp:coreProperties>
</file>